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00C" w:rsidRPr="00C70091" w:rsidRDefault="00CA7152" w:rsidP="001520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091">
        <w:rPr>
          <w:rFonts w:ascii="Times New Roman" w:hAnsi="Times New Roman" w:cs="Times New Roman"/>
          <w:sz w:val="24"/>
          <w:szCs w:val="24"/>
        </w:rPr>
        <w:t xml:space="preserve">Заявка </w:t>
      </w:r>
      <w:r w:rsidR="008A7AC8" w:rsidRPr="00C70091">
        <w:rPr>
          <w:rFonts w:ascii="Times New Roman" w:hAnsi="Times New Roman" w:cs="Times New Roman"/>
          <w:sz w:val="24"/>
          <w:szCs w:val="24"/>
        </w:rPr>
        <w:t xml:space="preserve">на прохождение тестирования «Готов к труду и обороне» </w:t>
      </w:r>
      <w:r w:rsidR="00C657E3" w:rsidRPr="00C70091">
        <w:rPr>
          <w:rFonts w:ascii="Times New Roman" w:hAnsi="Times New Roman" w:cs="Times New Roman"/>
          <w:sz w:val="24"/>
          <w:szCs w:val="24"/>
        </w:rPr>
        <w:t>в городском округе город Елец</w:t>
      </w:r>
    </w:p>
    <w:p w:rsidR="0015200C" w:rsidRPr="00C70091" w:rsidRDefault="0015200C" w:rsidP="0015200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A7AC8" w:rsidRPr="00CA7152" w:rsidRDefault="00E45C84" w:rsidP="008A7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8A7AC8" w:rsidRPr="00C70091">
        <w:rPr>
          <w:rFonts w:ascii="Times New Roman" w:hAnsi="Times New Roman" w:cs="Times New Roman"/>
          <w:sz w:val="24"/>
          <w:szCs w:val="24"/>
        </w:rPr>
        <w:t>чащимися</w:t>
      </w:r>
      <w:r w:rsidR="00CA7152" w:rsidRPr="00C700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bookmarkStart w:id="0" w:name="_GoBack"/>
      <w:bookmarkEnd w:id="0"/>
      <w:r w:rsidR="00CA7152" w:rsidRPr="00C70091">
        <w:rPr>
          <w:rFonts w:ascii="Times New Roman" w:hAnsi="Times New Roman" w:cs="Times New Roman"/>
          <w:sz w:val="24"/>
          <w:szCs w:val="24"/>
        </w:rPr>
        <w:t>__</w:t>
      </w:r>
    </w:p>
    <w:p w:rsidR="008A7AC8" w:rsidRPr="00CA7152" w:rsidRDefault="008A7AC8" w:rsidP="008A7AC8">
      <w:pPr>
        <w:spacing w:after="0" w:line="240" w:lineRule="auto"/>
        <w:rPr>
          <w:rFonts w:ascii="Times New Roman" w:hAnsi="Times New Roman" w:cs="Times New Roman"/>
          <w:sz w:val="18"/>
          <w:szCs w:val="28"/>
        </w:rPr>
      </w:pPr>
      <w:r w:rsidRPr="008A7AC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A7AC8">
        <w:rPr>
          <w:rFonts w:ascii="Times New Roman" w:hAnsi="Times New Roman" w:cs="Times New Roman"/>
          <w:sz w:val="28"/>
          <w:szCs w:val="28"/>
        </w:rPr>
        <w:tab/>
      </w:r>
      <w:r w:rsidRPr="008A7AC8">
        <w:rPr>
          <w:rFonts w:ascii="Times New Roman" w:hAnsi="Times New Roman" w:cs="Times New Roman"/>
          <w:sz w:val="28"/>
          <w:szCs w:val="28"/>
        </w:rPr>
        <w:tab/>
      </w:r>
      <w:r w:rsidRPr="008A7AC8">
        <w:rPr>
          <w:rFonts w:ascii="Times New Roman" w:hAnsi="Times New Roman" w:cs="Times New Roman"/>
          <w:sz w:val="28"/>
          <w:szCs w:val="28"/>
        </w:rPr>
        <w:tab/>
      </w:r>
      <w:r w:rsidRPr="008A7AC8">
        <w:rPr>
          <w:rFonts w:ascii="Times New Roman" w:hAnsi="Times New Roman" w:cs="Times New Roman"/>
          <w:sz w:val="28"/>
          <w:szCs w:val="28"/>
        </w:rPr>
        <w:tab/>
      </w:r>
      <w:r w:rsidRPr="008A7AC8">
        <w:rPr>
          <w:rFonts w:ascii="Times New Roman" w:hAnsi="Times New Roman" w:cs="Times New Roman"/>
          <w:sz w:val="28"/>
          <w:szCs w:val="28"/>
        </w:rPr>
        <w:tab/>
      </w:r>
      <w:r w:rsidRPr="008A7AC8">
        <w:rPr>
          <w:rFonts w:ascii="Times New Roman" w:hAnsi="Times New Roman" w:cs="Times New Roman"/>
          <w:sz w:val="28"/>
          <w:szCs w:val="28"/>
        </w:rPr>
        <w:tab/>
      </w:r>
      <w:r w:rsidRPr="008A7AC8">
        <w:rPr>
          <w:rFonts w:ascii="Times New Roman" w:hAnsi="Times New Roman" w:cs="Times New Roman"/>
          <w:sz w:val="28"/>
          <w:szCs w:val="28"/>
        </w:rPr>
        <w:tab/>
      </w:r>
      <w:r w:rsidRPr="008A7AC8">
        <w:rPr>
          <w:rFonts w:ascii="Times New Roman" w:hAnsi="Times New Roman" w:cs="Times New Roman"/>
          <w:sz w:val="28"/>
          <w:szCs w:val="28"/>
        </w:rPr>
        <w:tab/>
      </w:r>
      <w:r w:rsidRPr="00CA7152">
        <w:rPr>
          <w:rFonts w:ascii="Times New Roman" w:hAnsi="Times New Roman" w:cs="Times New Roman"/>
          <w:sz w:val="18"/>
          <w:szCs w:val="28"/>
        </w:rPr>
        <w:t>(</w:t>
      </w:r>
      <w:r w:rsidRPr="00CA7152">
        <w:rPr>
          <w:rFonts w:ascii="Times New Roman" w:hAnsi="Times New Roman" w:cs="Times New Roman"/>
          <w:i/>
          <w:sz w:val="18"/>
          <w:szCs w:val="28"/>
        </w:rPr>
        <w:t>наименование образовательной организации</w:t>
      </w:r>
      <w:r w:rsidRPr="00CA7152">
        <w:rPr>
          <w:rFonts w:ascii="Times New Roman" w:hAnsi="Times New Roman" w:cs="Times New Roman"/>
          <w:sz w:val="18"/>
          <w:szCs w:val="28"/>
        </w:rPr>
        <w:t>)</w:t>
      </w:r>
    </w:p>
    <w:p w:rsidR="008A7AC8" w:rsidRPr="008A7AC8" w:rsidRDefault="008A7AC8" w:rsidP="00C94E41">
      <w:pPr>
        <w:spacing w:after="0" w:line="240" w:lineRule="auto"/>
        <w:jc w:val="center"/>
        <w:rPr>
          <w:rFonts w:ascii="Times New Roman" w:hAnsi="Times New Roman" w:cs="Times New Roman"/>
          <w:i/>
          <w:szCs w:val="28"/>
        </w:rPr>
      </w:pPr>
    </w:p>
    <w:tbl>
      <w:tblPr>
        <w:tblStyle w:val="ac"/>
        <w:tblW w:w="15984" w:type="dxa"/>
        <w:tblLayout w:type="fixed"/>
        <w:tblLook w:val="04A0"/>
      </w:tblPr>
      <w:tblGrid>
        <w:gridCol w:w="534"/>
        <w:gridCol w:w="3401"/>
        <w:gridCol w:w="2410"/>
        <w:gridCol w:w="1559"/>
        <w:gridCol w:w="567"/>
        <w:gridCol w:w="567"/>
        <w:gridCol w:w="567"/>
        <w:gridCol w:w="425"/>
        <w:gridCol w:w="567"/>
        <w:gridCol w:w="709"/>
        <w:gridCol w:w="567"/>
        <w:gridCol w:w="567"/>
        <w:gridCol w:w="567"/>
        <w:gridCol w:w="425"/>
        <w:gridCol w:w="567"/>
        <w:gridCol w:w="567"/>
        <w:gridCol w:w="426"/>
        <w:gridCol w:w="992"/>
      </w:tblGrid>
      <w:tr w:rsidR="00C70091" w:rsidTr="00C70091">
        <w:tc>
          <w:tcPr>
            <w:tcW w:w="534" w:type="dxa"/>
            <w:vMerge w:val="restart"/>
            <w:vAlign w:val="center"/>
          </w:tcPr>
          <w:p w:rsidR="00C70091" w:rsidRPr="00C94E41" w:rsidRDefault="00C70091" w:rsidP="00C70091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3401" w:type="dxa"/>
            <w:vMerge w:val="restart"/>
            <w:vAlign w:val="center"/>
          </w:tcPr>
          <w:p w:rsidR="00C70091" w:rsidRPr="00C94E41" w:rsidRDefault="00C70091" w:rsidP="00C70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41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2410" w:type="dxa"/>
            <w:vMerge w:val="restart"/>
          </w:tcPr>
          <w:p w:rsidR="00C70091" w:rsidRDefault="00C70091" w:rsidP="00C70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0091" w:rsidRDefault="00C70091" w:rsidP="00C70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0091" w:rsidRDefault="00C70091" w:rsidP="00C70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0091" w:rsidRPr="00C94E41" w:rsidRDefault="00C70091" w:rsidP="00C700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4E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</w:t>
            </w:r>
          </w:p>
        </w:tc>
        <w:tc>
          <w:tcPr>
            <w:tcW w:w="1559" w:type="dxa"/>
            <w:vMerge w:val="restart"/>
            <w:vAlign w:val="center"/>
          </w:tcPr>
          <w:p w:rsidR="00C70091" w:rsidRPr="00C94E41" w:rsidRDefault="00C70091" w:rsidP="00C70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4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3402" w:type="dxa"/>
            <w:gridSpan w:val="6"/>
            <w:shd w:val="clear" w:color="auto" w:fill="D9D9D9" w:themeFill="background1" w:themeFillShade="D9"/>
          </w:tcPr>
          <w:p w:rsidR="00C70091" w:rsidRPr="00C94E41" w:rsidRDefault="00C70091" w:rsidP="002F7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E41">
              <w:rPr>
                <w:rFonts w:ascii="Times New Roman" w:hAnsi="Times New Roman" w:cs="Times New Roman"/>
                <w:sz w:val="20"/>
                <w:szCs w:val="20"/>
              </w:rPr>
              <w:t>Обязательные виды испытания</w:t>
            </w:r>
          </w:p>
        </w:tc>
        <w:tc>
          <w:tcPr>
            <w:tcW w:w="3686" w:type="dxa"/>
            <w:gridSpan w:val="7"/>
            <w:vAlign w:val="center"/>
          </w:tcPr>
          <w:p w:rsidR="00C70091" w:rsidRPr="00C94E41" w:rsidRDefault="00C70091" w:rsidP="00C70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41">
              <w:rPr>
                <w:rFonts w:ascii="Times New Roman" w:hAnsi="Times New Roman" w:cs="Times New Roman"/>
                <w:sz w:val="20"/>
                <w:szCs w:val="20"/>
              </w:rPr>
              <w:t>Испытания по выбору</w:t>
            </w:r>
          </w:p>
        </w:tc>
        <w:tc>
          <w:tcPr>
            <w:tcW w:w="992" w:type="dxa"/>
            <w:vMerge w:val="restart"/>
            <w:vAlign w:val="center"/>
          </w:tcPr>
          <w:p w:rsidR="00C70091" w:rsidRPr="00C94E41" w:rsidRDefault="00C70091" w:rsidP="00C70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41">
              <w:rPr>
                <w:rFonts w:ascii="Times New Roman" w:hAnsi="Times New Roman" w:cs="Times New Roman"/>
                <w:sz w:val="20"/>
                <w:szCs w:val="20"/>
              </w:rPr>
              <w:t>Допуск врача</w:t>
            </w:r>
          </w:p>
        </w:tc>
      </w:tr>
      <w:tr w:rsidR="00C70091" w:rsidTr="00C70091">
        <w:trPr>
          <w:cantSplit/>
          <w:trHeight w:val="2209"/>
        </w:trPr>
        <w:tc>
          <w:tcPr>
            <w:tcW w:w="534" w:type="dxa"/>
            <w:vMerge/>
            <w:vAlign w:val="center"/>
          </w:tcPr>
          <w:p w:rsidR="00C70091" w:rsidRPr="00812666" w:rsidRDefault="00C70091" w:rsidP="00812666">
            <w:pPr>
              <w:ind w:left="360"/>
              <w:rPr>
                <w:szCs w:val="28"/>
              </w:rPr>
            </w:pPr>
          </w:p>
        </w:tc>
        <w:tc>
          <w:tcPr>
            <w:tcW w:w="3401" w:type="dxa"/>
            <w:vMerge/>
            <w:vAlign w:val="center"/>
          </w:tcPr>
          <w:p w:rsidR="00C70091" w:rsidRDefault="00C70091" w:rsidP="002F7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C70091" w:rsidRDefault="00C70091" w:rsidP="002F7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C70091" w:rsidRDefault="00C70091" w:rsidP="002F7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:rsidR="00C70091" w:rsidRPr="00C70091" w:rsidRDefault="00C70091" w:rsidP="00812666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0091">
              <w:rPr>
                <w:rFonts w:ascii="Times New Roman" w:hAnsi="Times New Roman" w:cs="Times New Roman"/>
                <w:b/>
                <w:sz w:val="16"/>
                <w:szCs w:val="16"/>
              </w:rPr>
              <w:t>Наклон вперед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:rsidR="00C70091" w:rsidRPr="00C70091" w:rsidRDefault="00C70091" w:rsidP="00C94E41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0091">
              <w:rPr>
                <w:rFonts w:ascii="Times New Roman" w:hAnsi="Times New Roman" w:cs="Times New Roman"/>
                <w:b/>
                <w:sz w:val="16"/>
                <w:szCs w:val="16"/>
              </w:rPr>
              <w:t>Бег короткая дистанция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:rsidR="00C70091" w:rsidRPr="00C70091" w:rsidRDefault="00C70091" w:rsidP="00C94E41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0091">
              <w:rPr>
                <w:rFonts w:ascii="Times New Roman" w:hAnsi="Times New Roman" w:cs="Times New Roman"/>
                <w:b/>
                <w:sz w:val="16"/>
                <w:szCs w:val="16"/>
              </w:rPr>
              <w:t>Бег длинная дистанция</w:t>
            </w: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</w:tcPr>
          <w:p w:rsidR="00C70091" w:rsidRPr="00C70091" w:rsidRDefault="00C70091" w:rsidP="00C70091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0091">
              <w:rPr>
                <w:rFonts w:ascii="Times New Roman" w:hAnsi="Times New Roman" w:cs="Times New Roman"/>
                <w:b/>
                <w:sz w:val="16"/>
                <w:szCs w:val="16"/>
              </w:rPr>
              <w:t>Подтягивания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:rsidR="00C70091" w:rsidRPr="00C70091" w:rsidRDefault="00C70091" w:rsidP="00C94E41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0091">
              <w:rPr>
                <w:rFonts w:ascii="Times New Roman" w:hAnsi="Times New Roman" w:cs="Times New Roman"/>
                <w:b/>
                <w:sz w:val="16"/>
                <w:szCs w:val="16"/>
              </w:rPr>
              <w:t>Отжимания</w:t>
            </w:r>
          </w:p>
        </w:tc>
        <w:tc>
          <w:tcPr>
            <w:tcW w:w="709" w:type="dxa"/>
            <w:shd w:val="clear" w:color="auto" w:fill="D9D9D9" w:themeFill="background1" w:themeFillShade="D9"/>
            <w:textDirection w:val="btLr"/>
            <w:vAlign w:val="center"/>
          </w:tcPr>
          <w:p w:rsidR="00C70091" w:rsidRPr="00C70091" w:rsidRDefault="00C70091" w:rsidP="00C70091">
            <w:pPr>
              <w:pStyle w:val="ad"/>
              <w:ind w:left="113" w:firstLine="0"/>
              <w:jc w:val="left"/>
              <w:rPr>
                <w:b/>
                <w:sz w:val="15"/>
                <w:szCs w:val="15"/>
              </w:rPr>
            </w:pPr>
            <w:r w:rsidRPr="00C70091">
              <w:rPr>
                <w:b/>
                <w:sz w:val="15"/>
                <w:szCs w:val="15"/>
              </w:rPr>
              <w:t xml:space="preserve">Рывок гири </w:t>
            </w:r>
          </w:p>
          <w:p w:rsidR="00C70091" w:rsidRPr="00C70091" w:rsidRDefault="00C70091" w:rsidP="00C70091">
            <w:pPr>
              <w:pStyle w:val="ad"/>
              <w:ind w:left="113" w:firstLine="0"/>
              <w:jc w:val="left"/>
              <w:rPr>
                <w:b/>
              </w:rPr>
            </w:pPr>
            <w:r w:rsidRPr="00C70091">
              <w:rPr>
                <w:b/>
                <w:sz w:val="15"/>
                <w:szCs w:val="15"/>
              </w:rPr>
              <w:t xml:space="preserve">(мужчины с </w:t>
            </w:r>
            <w:r w:rsidRPr="00C70091">
              <w:rPr>
                <w:b/>
                <w:sz w:val="15"/>
                <w:szCs w:val="15"/>
                <w:lang w:val="en-US"/>
              </w:rPr>
              <w:t>v</w:t>
            </w:r>
            <w:r w:rsidRPr="00C70091">
              <w:rPr>
                <w:b/>
                <w:sz w:val="15"/>
                <w:szCs w:val="15"/>
              </w:rPr>
              <w:t xml:space="preserve"> ступени)</w:t>
            </w:r>
          </w:p>
        </w:tc>
        <w:tc>
          <w:tcPr>
            <w:tcW w:w="567" w:type="dxa"/>
            <w:textDirection w:val="btLr"/>
            <w:vAlign w:val="center"/>
          </w:tcPr>
          <w:p w:rsidR="00C70091" w:rsidRPr="00C70091" w:rsidRDefault="00C70091" w:rsidP="00C94E41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0091">
              <w:rPr>
                <w:rFonts w:ascii="Times New Roman" w:hAnsi="Times New Roman" w:cs="Times New Roman"/>
                <w:b/>
                <w:sz w:val="16"/>
                <w:szCs w:val="16"/>
              </w:rPr>
              <w:t>Прыжок в длину с разбега</w:t>
            </w:r>
          </w:p>
        </w:tc>
        <w:tc>
          <w:tcPr>
            <w:tcW w:w="567" w:type="dxa"/>
            <w:textDirection w:val="btLr"/>
            <w:vAlign w:val="center"/>
          </w:tcPr>
          <w:p w:rsidR="00C70091" w:rsidRPr="00C70091" w:rsidRDefault="00C70091" w:rsidP="00C94E41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0091">
              <w:rPr>
                <w:rFonts w:ascii="Times New Roman" w:hAnsi="Times New Roman" w:cs="Times New Roman"/>
                <w:b/>
                <w:sz w:val="16"/>
                <w:szCs w:val="16"/>
              </w:rPr>
              <w:t>Прыжок в длину с места</w:t>
            </w:r>
          </w:p>
        </w:tc>
        <w:tc>
          <w:tcPr>
            <w:tcW w:w="567" w:type="dxa"/>
            <w:textDirection w:val="btLr"/>
            <w:vAlign w:val="center"/>
          </w:tcPr>
          <w:p w:rsidR="00C70091" w:rsidRPr="00C70091" w:rsidRDefault="00C70091" w:rsidP="00C94E41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0091">
              <w:rPr>
                <w:rFonts w:ascii="Times New Roman" w:hAnsi="Times New Roman" w:cs="Times New Roman"/>
                <w:b/>
                <w:sz w:val="16"/>
                <w:szCs w:val="16"/>
              </w:rPr>
              <w:t>Поднимание туловища</w:t>
            </w:r>
          </w:p>
        </w:tc>
        <w:tc>
          <w:tcPr>
            <w:tcW w:w="425" w:type="dxa"/>
            <w:textDirection w:val="btLr"/>
            <w:vAlign w:val="center"/>
          </w:tcPr>
          <w:p w:rsidR="00C70091" w:rsidRPr="00C70091" w:rsidRDefault="00C70091" w:rsidP="00C94E41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0091">
              <w:rPr>
                <w:rFonts w:ascii="Times New Roman" w:hAnsi="Times New Roman" w:cs="Times New Roman"/>
                <w:b/>
                <w:sz w:val="16"/>
                <w:szCs w:val="16"/>
              </w:rPr>
              <w:t>Метание</w:t>
            </w:r>
          </w:p>
        </w:tc>
        <w:tc>
          <w:tcPr>
            <w:tcW w:w="567" w:type="dxa"/>
            <w:textDirection w:val="btLr"/>
            <w:vAlign w:val="center"/>
          </w:tcPr>
          <w:p w:rsidR="00C70091" w:rsidRPr="00C70091" w:rsidRDefault="00C70091" w:rsidP="00C94E41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0091">
              <w:rPr>
                <w:rFonts w:ascii="Times New Roman" w:hAnsi="Times New Roman" w:cs="Times New Roman"/>
                <w:b/>
                <w:sz w:val="16"/>
                <w:szCs w:val="16"/>
              </w:rPr>
              <w:t>Бег на лыжах</w:t>
            </w:r>
          </w:p>
        </w:tc>
        <w:tc>
          <w:tcPr>
            <w:tcW w:w="567" w:type="dxa"/>
            <w:textDirection w:val="btLr"/>
            <w:vAlign w:val="center"/>
          </w:tcPr>
          <w:p w:rsidR="00C70091" w:rsidRPr="00C70091" w:rsidRDefault="00C70091" w:rsidP="00C94E41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0091">
              <w:rPr>
                <w:rFonts w:ascii="Times New Roman" w:hAnsi="Times New Roman" w:cs="Times New Roman"/>
                <w:b/>
                <w:sz w:val="16"/>
                <w:szCs w:val="16"/>
              </w:rPr>
              <w:t>Плавание</w:t>
            </w:r>
          </w:p>
        </w:tc>
        <w:tc>
          <w:tcPr>
            <w:tcW w:w="426" w:type="dxa"/>
            <w:textDirection w:val="btLr"/>
            <w:vAlign w:val="center"/>
          </w:tcPr>
          <w:p w:rsidR="00C70091" w:rsidRPr="00C70091" w:rsidRDefault="00C70091" w:rsidP="00C94E41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0091">
              <w:rPr>
                <w:rFonts w:ascii="Times New Roman" w:hAnsi="Times New Roman" w:cs="Times New Roman"/>
                <w:b/>
                <w:sz w:val="16"/>
                <w:szCs w:val="16"/>
              </w:rPr>
              <w:t>Стрельба</w:t>
            </w:r>
          </w:p>
        </w:tc>
        <w:tc>
          <w:tcPr>
            <w:tcW w:w="992" w:type="dxa"/>
            <w:vMerge/>
          </w:tcPr>
          <w:p w:rsidR="00C70091" w:rsidRDefault="00C70091" w:rsidP="002F7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091" w:rsidTr="00C70091">
        <w:trPr>
          <w:trHeight w:val="710"/>
        </w:trPr>
        <w:tc>
          <w:tcPr>
            <w:tcW w:w="534" w:type="dxa"/>
            <w:vAlign w:val="center"/>
          </w:tcPr>
          <w:p w:rsidR="00C94E41" w:rsidRPr="00C70091" w:rsidRDefault="00C70091" w:rsidP="00C70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1" w:type="dxa"/>
            <w:vAlign w:val="center"/>
          </w:tcPr>
          <w:p w:rsidR="00C94E41" w:rsidRDefault="00C94E41" w:rsidP="002F7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94E41" w:rsidRDefault="00C94E41" w:rsidP="002F7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94E41" w:rsidRDefault="00C94E41" w:rsidP="002F7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C94E41" w:rsidRDefault="00C94E41" w:rsidP="002F7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C94E41" w:rsidRDefault="00C94E41" w:rsidP="002F7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C94E41" w:rsidRDefault="00C94E41" w:rsidP="002F7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C94E41" w:rsidRDefault="00C94E41" w:rsidP="002F7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C94E41" w:rsidRDefault="00C94E41" w:rsidP="002F7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94E41" w:rsidRDefault="00C94E41" w:rsidP="002F7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94E41" w:rsidRDefault="00C94E41" w:rsidP="002F7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94E41" w:rsidRDefault="00C94E41" w:rsidP="002F7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94E41" w:rsidRDefault="00C94E41" w:rsidP="002F7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4E41" w:rsidRDefault="00C94E41" w:rsidP="002F7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94E41" w:rsidRDefault="00C94E41" w:rsidP="002F7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94E41" w:rsidRDefault="00C94E41" w:rsidP="002F7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4E41" w:rsidRDefault="00C94E41" w:rsidP="002F7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94E41" w:rsidRDefault="00C94E41" w:rsidP="002F7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091" w:rsidTr="00C70091">
        <w:tc>
          <w:tcPr>
            <w:tcW w:w="534" w:type="dxa"/>
            <w:vAlign w:val="center"/>
          </w:tcPr>
          <w:p w:rsidR="00C94E41" w:rsidRPr="00C70091" w:rsidRDefault="00C70091" w:rsidP="00C70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1" w:type="dxa"/>
            <w:vAlign w:val="center"/>
          </w:tcPr>
          <w:p w:rsidR="00C94E41" w:rsidRDefault="00C94E41" w:rsidP="002F7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94E41" w:rsidRDefault="00C94E41" w:rsidP="002F7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94E41" w:rsidRDefault="00C94E41" w:rsidP="002F7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C94E41" w:rsidRDefault="00C94E41" w:rsidP="002F7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C94E41" w:rsidRDefault="00C94E41" w:rsidP="002F7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C94E41" w:rsidRDefault="00C94E41" w:rsidP="002F7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C94E41" w:rsidRDefault="00C94E41" w:rsidP="002F7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C94E41" w:rsidRDefault="00C94E41" w:rsidP="002F7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94E41" w:rsidRDefault="00C94E41" w:rsidP="002F7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94E41" w:rsidRDefault="00C94E41" w:rsidP="002F7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94E41" w:rsidRDefault="00C94E41" w:rsidP="002F7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94E41" w:rsidRDefault="00C94E41" w:rsidP="002F7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4E41" w:rsidRDefault="00C94E41" w:rsidP="002F7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94E41" w:rsidRDefault="00C94E41" w:rsidP="002F7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94E41" w:rsidRDefault="00C94E41" w:rsidP="002F7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4E41" w:rsidRDefault="00C94E41" w:rsidP="002F7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94E41" w:rsidRDefault="00C94E41" w:rsidP="002F7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091" w:rsidTr="00C70091">
        <w:tc>
          <w:tcPr>
            <w:tcW w:w="534" w:type="dxa"/>
            <w:vAlign w:val="center"/>
          </w:tcPr>
          <w:p w:rsidR="00C94E41" w:rsidRPr="00C70091" w:rsidRDefault="00C70091" w:rsidP="00C70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1" w:type="dxa"/>
            <w:vAlign w:val="center"/>
          </w:tcPr>
          <w:p w:rsidR="00C94E41" w:rsidRDefault="00C94E41" w:rsidP="002F7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94E41" w:rsidRDefault="00C94E41" w:rsidP="002F7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94E41" w:rsidRDefault="00C94E41" w:rsidP="002F7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C94E41" w:rsidRDefault="00C94E41" w:rsidP="002F7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C94E41" w:rsidRDefault="00C94E41" w:rsidP="002F7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C94E41" w:rsidRDefault="00C94E41" w:rsidP="002F7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C94E41" w:rsidRDefault="00C94E41" w:rsidP="002F7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C94E41" w:rsidRDefault="00C94E41" w:rsidP="002F7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94E41" w:rsidRDefault="00C94E41" w:rsidP="002F7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94E41" w:rsidRDefault="00C94E41" w:rsidP="002F7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94E41" w:rsidRDefault="00C94E41" w:rsidP="002F7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94E41" w:rsidRDefault="00C94E41" w:rsidP="002F7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4E41" w:rsidRDefault="00C94E41" w:rsidP="002F7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94E41" w:rsidRDefault="00C94E41" w:rsidP="002F7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94E41" w:rsidRDefault="00C94E41" w:rsidP="002F7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4E41" w:rsidRDefault="00C94E41" w:rsidP="002F7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94E41" w:rsidRDefault="00C94E41" w:rsidP="002F7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091" w:rsidTr="00C70091">
        <w:tc>
          <w:tcPr>
            <w:tcW w:w="534" w:type="dxa"/>
            <w:vAlign w:val="center"/>
          </w:tcPr>
          <w:p w:rsidR="00C94E41" w:rsidRPr="00C70091" w:rsidRDefault="00C70091" w:rsidP="00C70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1" w:type="dxa"/>
            <w:vAlign w:val="center"/>
          </w:tcPr>
          <w:p w:rsidR="00C94E41" w:rsidRDefault="00C94E41" w:rsidP="002F7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94E41" w:rsidRDefault="00C94E41" w:rsidP="002F7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94E41" w:rsidRDefault="00C94E41" w:rsidP="002F7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C94E41" w:rsidRDefault="00C94E41" w:rsidP="002F7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C94E41" w:rsidRDefault="00C94E41" w:rsidP="002F7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C94E41" w:rsidRDefault="00C94E41" w:rsidP="002F7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C94E41" w:rsidRDefault="00C94E41" w:rsidP="002F7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C94E41" w:rsidRDefault="00C94E41" w:rsidP="002F7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94E41" w:rsidRDefault="00C94E41" w:rsidP="002F7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94E41" w:rsidRDefault="00C94E41" w:rsidP="002F7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94E41" w:rsidRDefault="00C94E41" w:rsidP="002F7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94E41" w:rsidRDefault="00C94E41" w:rsidP="002F7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4E41" w:rsidRDefault="00C94E41" w:rsidP="002F7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94E41" w:rsidRDefault="00C94E41" w:rsidP="002F7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94E41" w:rsidRDefault="00C94E41" w:rsidP="002F7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4E41" w:rsidRDefault="00C94E41" w:rsidP="002F7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94E41" w:rsidRDefault="00C94E41" w:rsidP="002F7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091" w:rsidTr="00C70091">
        <w:tc>
          <w:tcPr>
            <w:tcW w:w="534" w:type="dxa"/>
            <w:vAlign w:val="center"/>
          </w:tcPr>
          <w:p w:rsidR="00C94E41" w:rsidRPr="00C70091" w:rsidRDefault="00C70091" w:rsidP="00C70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1" w:type="dxa"/>
            <w:vAlign w:val="center"/>
          </w:tcPr>
          <w:p w:rsidR="00C94E41" w:rsidRDefault="00C94E41" w:rsidP="002F7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94E41" w:rsidRDefault="00C94E41" w:rsidP="002F7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94E41" w:rsidRDefault="00C94E41" w:rsidP="002F7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C94E41" w:rsidRDefault="00C94E41" w:rsidP="002F7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C94E41" w:rsidRDefault="00C94E41" w:rsidP="002F7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C94E41" w:rsidRDefault="00C94E41" w:rsidP="002F7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C94E41" w:rsidRDefault="00C94E41" w:rsidP="002F7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C94E41" w:rsidRDefault="00C94E41" w:rsidP="002F7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94E41" w:rsidRDefault="00C94E41" w:rsidP="002F7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94E41" w:rsidRDefault="00C94E41" w:rsidP="002F7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94E41" w:rsidRDefault="00C94E41" w:rsidP="002F7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94E41" w:rsidRDefault="00C94E41" w:rsidP="002F7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4E41" w:rsidRDefault="00C94E41" w:rsidP="002F7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94E41" w:rsidRDefault="00C94E41" w:rsidP="002F7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94E41" w:rsidRDefault="00C94E41" w:rsidP="002F7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4E41" w:rsidRDefault="00C94E41" w:rsidP="002F7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94E41" w:rsidRDefault="00C94E41" w:rsidP="002F7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091" w:rsidTr="00C70091">
        <w:tc>
          <w:tcPr>
            <w:tcW w:w="534" w:type="dxa"/>
            <w:vAlign w:val="center"/>
          </w:tcPr>
          <w:p w:rsidR="00C94E41" w:rsidRPr="00C70091" w:rsidRDefault="00C70091" w:rsidP="00C70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9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01" w:type="dxa"/>
            <w:vAlign w:val="center"/>
          </w:tcPr>
          <w:p w:rsidR="00C94E41" w:rsidRDefault="00C94E41" w:rsidP="002F7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94E41" w:rsidRDefault="00C94E41" w:rsidP="002F7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94E41" w:rsidRDefault="00C94E41" w:rsidP="002F7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C94E41" w:rsidRDefault="00C94E41" w:rsidP="002F7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C94E41" w:rsidRDefault="00C94E41" w:rsidP="002F7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C94E41" w:rsidRDefault="00C94E41" w:rsidP="002F7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C94E41" w:rsidRDefault="00C94E41" w:rsidP="002F7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C94E41" w:rsidRDefault="00C94E41" w:rsidP="002F7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94E41" w:rsidRDefault="00C94E41" w:rsidP="002F7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94E41" w:rsidRDefault="00C94E41" w:rsidP="002F7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94E41" w:rsidRDefault="00C94E41" w:rsidP="002F7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94E41" w:rsidRDefault="00C94E41" w:rsidP="002F7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4E41" w:rsidRDefault="00C94E41" w:rsidP="002F7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94E41" w:rsidRDefault="00C94E41" w:rsidP="002F7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94E41" w:rsidRDefault="00C94E41" w:rsidP="002F7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4E41" w:rsidRDefault="00C94E41" w:rsidP="002F7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94E41" w:rsidRDefault="00C94E41" w:rsidP="002F7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091" w:rsidTr="00C70091">
        <w:tc>
          <w:tcPr>
            <w:tcW w:w="534" w:type="dxa"/>
            <w:vAlign w:val="center"/>
          </w:tcPr>
          <w:p w:rsidR="00C94E41" w:rsidRPr="00C70091" w:rsidRDefault="00C70091" w:rsidP="00C70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9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01" w:type="dxa"/>
            <w:vAlign w:val="center"/>
          </w:tcPr>
          <w:p w:rsidR="00C94E41" w:rsidRDefault="00C94E41" w:rsidP="002F7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94E41" w:rsidRDefault="00C94E41" w:rsidP="002F7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94E41" w:rsidRDefault="00C94E41" w:rsidP="002F7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C94E41" w:rsidRDefault="00C94E41" w:rsidP="002F7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C94E41" w:rsidRDefault="00C94E41" w:rsidP="002F7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C94E41" w:rsidRDefault="00C94E41" w:rsidP="002F7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C94E41" w:rsidRDefault="00C94E41" w:rsidP="002F7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C94E41" w:rsidRDefault="00C94E41" w:rsidP="002F7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94E41" w:rsidRDefault="00C94E41" w:rsidP="002F7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94E41" w:rsidRDefault="00C94E41" w:rsidP="002F7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94E41" w:rsidRDefault="00C94E41" w:rsidP="002F7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94E41" w:rsidRDefault="00C94E41" w:rsidP="002F7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4E41" w:rsidRDefault="00C94E41" w:rsidP="002F7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94E41" w:rsidRDefault="00C94E41" w:rsidP="002F7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94E41" w:rsidRDefault="00C94E41" w:rsidP="002F7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4E41" w:rsidRDefault="00C94E41" w:rsidP="002F7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94E41" w:rsidRDefault="00C94E41" w:rsidP="002F7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091" w:rsidTr="00C70091">
        <w:tc>
          <w:tcPr>
            <w:tcW w:w="534" w:type="dxa"/>
            <w:vAlign w:val="center"/>
          </w:tcPr>
          <w:p w:rsidR="00C94E41" w:rsidRPr="00C70091" w:rsidRDefault="00C70091" w:rsidP="00C70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9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01" w:type="dxa"/>
            <w:vAlign w:val="center"/>
          </w:tcPr>
          <w:p w:rsidR="00C94E41" w:rsidRDefault="00C94E41" w:rsidP="002F7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94E41" w:rsidRDefault="00C94E41" w:rsidP="002F7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94E41" w:rsidRDefault="00C94E41" w:rsidP="002F7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C94E41" w:rsidRDefault="00C94E41" w:rsidP="002F7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C94E41" w:rsidRDefault="00C94E41" w:rsidP="002F7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C94E41" w:rsidRDefault="00C94E41" w:rsidP="002F7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C94E41" w:rsidRDefault="00C94E41" w:rsidP="002F7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C94E41" w:rsidRDefault="00C94E41" w:rsidP="002F7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94E41" w:rsidRDefault="00C94E41" w:rsidP="002F7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94E41" w:rsidRDefault="00C94E41" w:rsidP="002F7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94E41" w:rsidRDefault="00C94E41" w:rsidP="002F7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94E41" w:rsidRDefault="00C94E41" w:rsidP="002F7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4E41" w:rsidRDefault="00C94E41" w:rsidP="002F7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94E41" w:rsidRDefault="00C94E41" w:rsidP="002F7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94E41" w:rsidRDefault="00C94E41" w:rsidP="002F7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4E41" w:rsidRDefault="00C94E41" w:rsidP="002F7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94E41" w:rsidRDefault="00C94E41" w:rsidP="002F7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091" w:rsidTr="00C70091">
        <w:tc>
          <w:tcPr>
            <w:tcW w:w="534" w:type="dxa"/>
            <w:vAlign w:val="center"/>
          </w:tcPr>
          <w:p w:rsidR="00C94E41" w:rsidRPr="00C70091" w:rsidRDefault="00C70091" w:rsidP="00C70091">
            <w:pPr>
              <w:pStyle w:val="a3"/>
              <w:ind w:left="0" w:right="0" w:firstLine="0"/>
              <w:jc w:val="left"/>
              <w:rPr>
                <w:sz w:val="20"/>
                <w:szCs w:val="20"/>
              </w:rPr>
            </w:pPr>
            <w:r w:rsidRPr="00C70091">
              <w:rPr>
                <w:sz w:val="20"/>
                <w:szCs w:val="20"/>
              </w:rPr>
              <w:t>9</w:t>
            </w:r>
          </w:p>
        </w:tc>
        <w:tc>
          <w:tcPr>
            <w:tcW w:w="3401" w:type="dxa"/>
            <w:vAlign w:val="center"/>
          </w:tcPr>
          <w:p w:rsidR="00C94E41" w:rsidRDefault="00C94E41" w:rsidP="002F7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94E41" w:rsidRDefault="00C94E41" w:rsidP="002F7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94E41" w:rsidRDefault="00C94E41" w:rsidP="002F7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C94E41" w:rsidRDefault="00C94E41" w:rsidP="002F7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C94E41" w:rsidRDefault="00C94E41" w:rsidP="002F7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C94E41" w:rsidRDefault="00C94E41" w:rsidP="002F7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C94E41" w:rsidRDefault="00C94E41" w:rsidP="002F7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C94E41" w:rsidRDefault="00C94E41" w:rsidP="002F7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94E41" w:rsidRDefault="00C94E41" w:rsidP="002F7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94E41" w:rsidRDefault="00C94E41" w:rsidP="002F7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94E41" w:rsidRDefault="00C94E41" w:rsidP="002F7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94E41" w:rsidRDefault="00C94E41" w:rsidP="002F7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4E41" w:rsidRDefault="00C94E41" w:rsidP="002F7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94E41" w:rsidRDefault="00C94E41" w:rsidP="002F7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94E41" w:rsidRDefault="00C94E41" w:rsidP="002F7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4E41" w:rsidRDefault="00C94E41" w:rsidP="002F7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94E41" w:rsidRDefault="00C94E41" w:rsidP="002F7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091" w:rsidTr="00C70091">
        <w:tc>
          <w:tcPr>
            <w:tcW w:w="534" w:type="dxa"/>
            <w:vAlign w:val="center"/>
          </w:tcPr>
          <w:p w:rsidR="00C94E41" w:rsidRPr="00C70091" w:rsidRDefault="00C70091" w:rsidP="00C70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9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401" w:type="dxa"/>
            <w:vAlign w:val="center"/>
          </w:tcPr>
          <w:p w:rsidR="00C94E41" w:rsidRDefault="00C94E41" w:rsidP="002F7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94E41" w:rsidRDefault="00C94E41" w:rsidP="002F7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94E41" w:rsidRDefault="00C94E41" w:rsidP="002F7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C94E41" w:rsidRDefault="00C94E41" w:rsidP="002F7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C94E41" w:rsidRDefault="00C94E41" w:rsidP="002F7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C94E41" w:rsidRDefault="00C94E41" w:rsidP="002F7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C94E41" w:rsidRDefault="00C94E41" w:rsidP="002F7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C94E41" w:rsidRDefault="00C94E41" w:rsidP="002F7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94E41" w:rsidRDefault="00C94E41" w:rsidP="002F7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94E41" w:rsidRDefault="00C94E41" w:rsidP="002F7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94E41" w:rsidRDefault="00C94E41" w:rsidP="002F7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94E41" w:rsidRDefault="00C94E41" w:rsidP="002F7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4E41" w:rsidRDefault="00C94E41" w:rsidP="002F7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94E41" w:rsidRDefault="00C94E41" w:rsidP="002F7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94E41" w:rsidRDefault="00C94E41" w:rsidP="002F7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4E41" w:rsidRDefault="00C94E41" w:rsidP="002F7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94E41" w:rsidRDefault="00C94E41" w:rsidP="002F7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5BD7" w:rsidRPr="00C70091" w:rsidRDefault="005C4A6D" w:rsidP="008A7A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 w:rsidR="0015200C" w:rsidRPr="00C70091">
        <w:rPr>
          <w:rFonts w:ascii="Times New Roman" w:hAnsi="Times New Roman" w:cs="Times New Roman"/>
          <w:sz w:val="24"/>
          <w:szCs w:val="24"/>
        </w:rPr>
        <w:t>Руководитель</w:t>
      </w:r>
      <w:r w:rsidR="006674C1" w:rsidRPr="00C70091">
        <w:rPr>
          <w:rFonts w:ascii="Times New Roman" w:hAnsi="Times New Roman" w:cs="Times New Roman"/>
          <w:sz w:val="24"/>
          <w:szCs w:val="24"/>
        </w:rPr>
        <w:t xml:space="preserve"> учреждения ____________________/________________________</w:t>
      </w:r>
    </w:p>
    <w:sectPr w:rsidR="00D25BD7" w:rsidRPr="00C70091" w:rsidSect="00E676EB">
      <w:pgSz w:w="16838" w:h="11906" w:orient="landscape"/>
      <w:pgMar w:top="426" w:right="678" w:bottom="284" w:left="567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372ED"/>
    <w:multiLevelType w:val="hybridMultilevel"/>
    <w:tmpl w:val="A1CEC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SortMethod w:val="0002"/>
  <w:defaultTabStop w:val="708"/>
  <w:characterSpacingControl w:val="doNotCompress"/>
  <w:compat/>
  <w:rsids>
    <w:rsidRoot w:val="008A7AC8"/>
    <w:rsid w:val="0015200C"/>
    <w:rsid w:val="001D30D5"/>
    <w:rsid w:val="001D5CCF"/>
    <w:rsid w:val="001E0BB5"/>
    <w:rsid w:val="002F70BD"/>
    <w:rsid w:val="0033289B"/>
    <w:rsid w:val="003E7759"/>
    <w:rsid w:val="004B0862"/>
    <w:rsid w:val="00533F87"/>
    <w:rsid w:val="0055599F"/>
    <w:rsid w:val="005C4A6D"/>
    <w:rsid w:val="005E1326"/>
    <w:rsid w:val="005E69C0"/>
    <w:rsid w:val="006636A9"/>
    <w:rsid w:val="006674C1"/>
    <w:rsid w:val="007E56F1"/>
    <w:rsid w:val="00812666"/>
    <w:rsid w:val="00844DE4"/>
    <w:rsid w:val="00876534"/>
    <w:rsid w:val="008A7AC8"/>
    <w:rsid w:val="00963779"/>
    <w:rsid w:val="00966E9A"/>
    <w:rsid w:val="009C0943"/>
    <w:rsid w:val="009D30D0"/>
    <w:rsid w:val="00A535F5"/>
    <w:rsid w:val="00A66436"/>
    <w:rsid w:val="00AB6EE8"/>
    <w:rsid w:val="00B930E0"/>
    <w:rsid w:val="00BF20C9"/>
    <w:rsid w:val="00C15FF4"/>
    <w:rsid w:val="00C36017"/>
    <w:rsid w:val="00C657E3"/>
    <w:rsid w:val="00C70091"/>
    <w:rsid w:val="00C84851"/>
    <w:rsid w:val="00C94E41"/>
    <w:rsid w:val="00CA7152"/>
    <w:rsid w:val="00D25BD7"/>
    <w:rsid w:val="00E45C84"/>
    <w:rsid w:val="00E676EB"/>
    <w:rsid w:val="00F07B7C"/>
    <w:rsid w:val="00F93420"/>
    <w:rsid w:val="00FF5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right="1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AC8"/>
    <w:pPr>
      <w:spacing w:after="200"/>
      <w:ind w:right="0" w:firstLine="0"/>
      <w:jc w:val="left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636A9"/>
    <w:pPr>
      <w:keepNext/>
      <w:spacing w:after="0"/>
      <w:ind w:right="11" w:firstLine="709"/>
      <w:outlineLvl w:val="0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4DE4"/>
    <w:pPr>
      <w:keepNext/>
      <w:spacing w:after="0"/>
      <w:ind w:right="11" w:firstLine="709"/>
      <w:jc w:val="center"/>
      <w:outlineLvl w:val="1"/>
    </w:pPr>
    <w:rPr>
      <w:rFonts w:ascii="Times New Roman" w:hAnsi="Times New Roman" w:cs="Times New Roman"/>
      <w:b/>
      <w:sz w:val="28"/>
      <w:szCs w:val="28"/>
    </w:rPr>
  </w:style>
  <w:style w:type="paragraph" w:styleId="3">
    <w:name w:val="heading 3"/>
    <w:basedOn w:val="a"/>
    <w:next w:val="a"/>
    <w:link w:val="30"/>
    <w:qFormat/>
    <w:rsid w:val="00844DE4"/>
    <w:pPr>
      <w:keepNext/>
      <w:spacing w:after="0"/>
      <w:ind w:right="11" w:firstLine="709"/>
      <w:jc w:val="both"/>
      <w:outlineLvl w:val="2"/>
    </w:pPr>
    <w:rPr>
      <w:rFonts w:ascii="Times New Roman" w:hAnsi="Times New Roman" w:cs="Times New Roman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next w:val="a"/>
    <w:link w:val="a4"/>
    <w:uiPriority w:val="34"/>
    <w:qFormat/>
    <w:rsid w:val="00844DE4"/>
    <w:pPr>
      <w:ind w:left="708" w:right="11" w:firstLine="709"/>
      <w:contextualSpacing/>
      <w:jc w:val="both"/>
    </w:pPr>
    <w:rPr>
      <w:rFonts w:ascii="Times New Roman" w:hAnsi="Times New Roman" w:cs="Times New Roman"/>
      <w:sz w:val="28"/>
    </w:rPr>
  </w:style>
  <w:style w:type="character" w:customStyle="1" w:styleId="a4">
    <w:name w:val="Абзац списка Знак"/>
    <w:basedOn w:val="a0"/>
    <w:link w:val="a3"/>
    <w:uiPriority w:val="34"/>
    <w:rsid w:val="00844DE4"/>
    <w:rPr>
      <w:rFonts w:ascii="Times New Roman" w:eastAsia="Calibri" w:hAnsi="Times New Roman"/>
      <w:sz w:val="28"/>
    </w:rPr>
  </w:style>
  <w:style w:type="paragraph" w:customStyle="1" w:styleId="Default">
    <w:name w:val="Default"/>
    <w:rsid w:val="00844DE4"/>
    <w:pPr>
      <w:autoSpaceDE w:val="0"/>
      <w:autoSpaceDN w:val="0"/>
      <w:adjustRightInd w:val="0"/>
      <w:spacing w:line="240" w:lineRule="auto"/>
    </w:pPr>
    <w:rPr>
      <w:rFonts w:eastAsia="Calibri"/>
      <w:color w:val="000000"/>
      <w:szCs w:val="24"/>
      <w:lang w:eastAsia="ru-RU"/>
    </w:rPr>
  </w:style>
  <w:style w:type="paragraph" w:customStyle="1" w:styleId="ConsPlusTitle">
    <w:name w:val="ConsPlusTitle"/>
    <w:uiPriority w:val="99"/>
    <w:rsid w:val="00844DE4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6">
    <w:name w:val="Font Style16"/>
    <w:rsid w:val="00844DE4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636A9"/>
  </w:style>
  <w:style w:type="character" w:customStyle="1" w:styleId="20">
    <w:name w:val="Заголовок 2 Знак"/>
    <w:basedOn w:val="a0"/>
    <w:link w:val="2"/>
    <w:uiPriority w:val="9"/>
    <w:rsid w:val="00844DE4"/>
    <w:rPr>
      <w:rFonts w:ascii="Times New Roman" w:eastAsia="Calibri" w:hAnsi="Times New Roman" w:cs="Times New Roman"/>
      <w:b/>
      <w:sz w:val="28"/>
      <w:szCs w:val="28"/>
    </w:rPr>
  </w:style>
  <w:style w:type="character" w:customStyle="1" w:styleId="30">
    <w:name w:val="Заголовок 3 Знак"/>
    <w:basedOn w:val="a0"/>
    <w:link w:val="3"/>
    <w:rsid w:val="00844DE4"/>
    <w:rPr>
      <w:rFonts w:ascii="Times New Roman" w:eastAsia="Calibri" w:hAnsi="Times New Roman" w:cs="Times New Roman"/>
      <w:color w:val="000000"/>
      <w:sz w:val="28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844DE4"/>
    <w:pPr>
      <w:spacing w:after="120"/>
      <w:ind w:right="11"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844DE4"/>
    <w:rPr>
      <w:rFonts w:ascii="Times New Roman" w:eastAsia="Calibri" w:hAnsi="Times New Roman" w:cs="Times New Roman"/>
      <w:sz w:val="28"/>
      <w:szCs w:val="28"/>
    </w:rPr>
  </w:style>
  <w:style w:type="paragraph" w:styleId="a7">
    <w:name w:val="Body Text Indent"/>
    <w:basedOn w:val="a"/>
    <w:link w:val="a8"/>
    <w:uiPriority w:val="99"/>
    <w:unhideWhenUsed/>
    <w:rsid w:val="00844DE4"/>
    <w:pPr>
      <w:spacing w:after="0"/>
      <w:ind w:right="11"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844DE4"/>
    <w:rPr>
      <w:rFonts w:ascii="Times New Roman" w:eastAsia="Calibri" w:hAnsi="Times New Roman" w:cs="Times New Roman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844DE4"/>
    <w:pPr>
      <w:spacing w:after="0"/>
      <w:ind w:right="11" w:firstLine="709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844DE4"/>
    <w:rPr>
      <w:rFonts w:ascii="Times New Roman" w:eastAsia="Calibri" w:hAnsi="Times New Roman" w:cs="Times New Roman"/>
      <w:sz w:val="28"/>
      <w:szCs w:val="28"/>
    </w:rPr>
  </w:style>
  <w:style w:type="paragraph" w:styleId="23">
    <w:name w:val="Body Text Indent 2"/>
    <w:basedOn w:val="a"/>
    <w:link w:val="24"/>
    <w:uiPriority w:val="99"/>
    <w:unhideWhenUsed/>
    <w:rsid w:val="00844DE4"/>
    <w:pPr>
      <w:spacing w:after="0"/>
      <w:ind w:right="11"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844DE4"/>
    <w:rPr>
      <w:rFonts w:ascii="Times New Roman" w:eastAsia="Calibri" w:hAnsi="Times New Roman" w:cs="Times New Roman"/>
      <w:sz w:val="28"/>
      <w:szCs w:val="28"/>
    </w:rPr>
  </w:style>
  <w:style w:type="paragraph" w:styleId="31">
    <w:name w:val="Body Text Indent 3"/>
    <w:basedOn w:val="a"/>
    <w:link w:val="32"/>
    <w:uiPriority w:val="99"/>
    <w:unhideWhenUsed/>
    <w:rsid w:val="00844DE4"/>
    <w:pPr>
      <w:spacing w:after="0"/>
      <w:ind w:right="11"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44DE4"/>
    <w:rPr>
      <w:rFonts w:ascii="Times New Roman" w:eastAsia="Calibri" w:hAnsi="Times New Roman" w:cs="Times New Roman"/>
      <w:sz w:val="28"/>
      <w:szCs w:val="28"/>
    </w:rPr>
  </w:style>
  <w:style w:type="character" w:styleId="a9">
    <w:name w:val="Strong"/>
    <w:uiPriority w:val="22"/>
    <w:qFormat/>
    <w:rsid w:val="00844DE4"/>
    <w:rPr>
      <w:b/>
      <w:bCs/>
    </w:rPr>
  </w:style>
  <w:style w:type="paragraph" w:styleId="aa">
    <w:name w:val="Balloon Text"/>
    <w:basedOn w:val="a"/>
    <w:link w:val="ab"/>
    <w:uiPriority w:val="99"/>
    <w:unhideWhenUsed/>
    <w:rsid w:val="00844DE4"/>
    <w:pPr>
      <w:spacing w:after="0"/>
      <w:ind w:right="11" w:firstLine="709"/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844DE4"/>
    <w:rPr>
      <w:rFonts w:ascii="Tahoma" w:eastAsia="Calibri" w:hAnsi="Tahoma" w:cs="Tahoma"/>
      <w:sz w:val="16"/>
      <w:szCs w:val="16"/>
    </w:rPr>
  </w:style>
  <w:style w:type="table" w:styleId="ac">
    <w:name w:val="Table Grid"/>
    <w:basedOn w:val="a1"/>
    <w:uiPriority w:val="39"/>
    <w:rsid w:val="00844DE4"/>
    <w:pPr>
      <w:spacing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844DE4"/>
    <w:pPr>
      <w:spacing w:line="240" w:lineRule="auto"/>
    </w:pPr>
    <w:rPr>
      <w:rFonts w:eastAsia="Calibri"/>
    </w:rPr>
  </w:style>
  <w:style w:type="paragraph" w:customStyle="1" w:styleId="11">
    <w:name w:val="Обычный1"/>
    <w:uiPriority w:val="99"/>
    <w:rsid w:val="005E1326"/>
    <w:pPr>
      <w:widowControl w:val="0"/>
      <w:spacing w:line="240" w:lineRule="auto"/>
      <w:ind w:right="0" w:firstLine="300"/>
    </w:pPr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right="1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AC8"/>
    <w:pPr>
      <w:spacing w:after="200"/>
      <w:ind w:right="0" w:firstLine="0"/>
      <w:jc w:val="left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636A9"/>
    <w:pPr>
      <w:keepNext/>
      <w:spacing w:after="0"/>
      <w:ind w:right="11" w:firstLine="709"/>
      <w:outlineLvl w:val="0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4DE4"/>
    <w:pPr>
      <w:keepNext/>
      <w:spacing w:after="0"/>
      <w:ind w:right="11" w:firstLine="709"/>
      <w:jc w:val="center"/>
      <w:outlineLvl w:val="1"/>
    </w:pPr>
    <w:rPr>
      <w:rFonts w:ascii="Times New Roman" w:hAnsi="Times New Roman" w:cs="Times New Roman"/>
      <w:b/>
      <w:sz w:val="28"/>
      <w:szCs w:val="28"/>
    </w:rPr>
  </w:style>
  <w:style w:type="paragraph" w:styleId="3">
    <w:name w:val="heading 3"/>
    <w:basedOn w:val="a"/>
    <w:next w:val="a"/>
    <w:link w:val="30"/>
    <w:qFormat/>
    <w:rsid w:val="00844DE4"/>
    <w:pPr>
      <w:keepNext/>
      <w:spacing w:after="0"/>
      <w:ind w:right="11" w:firstLine="709"/>
      <w:jc w:val="both"/>
      <w:outlineLvl w:val="2"/>
    </w:pPr>
    <w:rPr>
      <w:rFonts w:ascii="Times New Roman" w:hAnsi="Times New Roman" w:cs="Times New Roman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next w:val="a"/>
    <w:link w:val="a4"/>
    <w:uiPriority w:val="34"/>
    <w:qFormat/>
    <w:rsid w:val="00844DE4"/>
    <w:pPr>
      <w:ind w:left="708" w:right="11" w:firstLine="709"/>
      <w:contextualSpacing/>
      <w:jc w:val="both"/>
    </w:pPr>
    <w:rPr>
      <w:rFonts w:ascii="Times New Roman" w:hAnsi="Times New Roman" w:cs="Times New Roman"/>
      <w:sz w:val="28"/>
    </w:rPr>
  </w:style>
  <w:style w:type="character" w:customStyle="1" w:styleId="a4">
    <w:name w:val="Абзац списка Знак"/>
    <w:basedOn w:val="a0"/>
    <w:link w:val="a3"/>
    <w:uiPriority w:val="34"/>
    <w:rsid w:val="00844DE4"/>
    <w:rPr>
      <w:rFonts w:ascii="Times New Roman" w:eastAsia="Calibri" w:hAnsi="Times New Roman"/>
      <w:sz w:val="28"/>
    </w:rPr>
  </w:style>
  <w:style w:type="paragraph" w:customStyle="1" w:styleId="Default">
    <w:name w:val="Default"/>
    <w:rsid w:val="00844DE4"/>
    <w:pPr>
      <w:autoSpaceDE w:val="0"/>
      <w:autoSpaceDN w:val="0"/>
      <w:adjustRightInd w:val="0"/>
      <w:spacing w:line="240" w:lineRule="auto"/>
    </w:pPr>
    <w:rPr>
      <w:rFonts w:eastAsia="Calibri"/>
      <w:color w:val="000000"/>
      <w:szCs w:val="24"/>
      <w:lang w:eastAsia="ru-RU"/>
    </w:rPr>
  </w:style>
  <w:style w:type="paragraph" w:customStyle="1" w:styleId="ConsPlusTitle">
    <w:name w:val="ConsPlusTitle"/>
    <w:uiPriority w:val="99"/>
    <w:rsid w:val="00844DE4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6">
    <w:name w:val="Font Style16"/>
    <w:rsid w:val="00844DE4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636A9"/>
  </w:style>
  <w:style w:type="character" w:customStyle="1" w:styleId="20">
    <w:name w:val="Заголовок 2 Знак"/>
    <w:basedOn w:val="a0"/>
    <w:link w:val="2"/>
    <w:uiPriority w:val="9"/>
    <w:rsid w:val="00844DE4"/>
    <w:rPr>
      <w:rFonts w:ascii="Times New Roman" w:eastAsia="Calibri" w:hAnsi="Times New Roman" w:cs="Times New Roman"/>
      <w:b/>
      <w:sz w:val="28"/>
      <w:szCs w:val="28"/>
    </w:rPr>
  </w:style>
  <w:style w:type="character" w:customStyle="1" w:styleId="30">
    <w:name w:val="Заголовок 3 Знак"/>
    <w:basedOn w:val="a0"/>
    <w:link w:val="3"/>
    <w:rsid w:val="00844DE4"/>
    <w:rPr>
      <w:rFonts w:ascii="Times New Roman" w:eastAsia="Calibri" w:hAnsi="Times New Roman" w:cs="Times New Roman"/>
      <w:color w:val="000000"/>
      <w:sz w:val="28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844DE4"/>
    <w:pPr>
      <w:spacing w:after="120"/>
      <w:ind w:right="11"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844DE4"/>
    <w:rPr>
      <w:rFonts w:ascii="Times New Roman" w:eastAsia="Calibri" w:hAnsi="Times New Roman" w:cs="Times New Roman"/>
      <w:sz w:val="28"/>
      <w:szCs w:val="28"/>
    </w:rPr>
  </w:style>
  <w:style w:type="paragraph" w:styleId="a7">
    <w:name w:val="Body Text Indent"/>
    <w:basedOn w:val="a"/>
    <w:link w:val="a8"/>
    <w:uiPriority w:val="99"/>
    <w:unhideWhenUsed/>
    <w:rsid w:val="00844DE4"/>
    <w:pPr>
      <w:spacing w:after="0"/>
      <w:ind w:right="11"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844DE4"/>
    <w:rPr>
      <w:rFonts w:ascii="Times New Roman" w:eastAsia="Calibri" w:hAnsi="Times New Roman" w:cs="Times New Roman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844DE4"/>
    <w:pPr>
      <w:spacing w:after="0"/>
      <w:ind w:right="11" w:firstLine="709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844DE4"/>
    <w:rPr>
      <w:rFonts w:ascii="Times New Roman" w:eastAsia="Calibri" w:hAnsi="Times New Roman" w:cs="Times New Roman"/>
      <w:sz w:val="28"/>
      <w:szCs w:val="28"/>
    </w:rPr>
  </w:style>
  <w:style w:type="paragraph" w:styleId="23">
    <w:name w:val="Body Text Indent 2"/>
    <w:basedOn w:val="a"/>
    <w:link w:val="24"/>
    <w:uiPriority w:val="99"/>
    <w:unhideWhenUsed/>
    <w:rsid w:val="00844DE4"/>
    <w:pPr>
      <w:spacing w:after="0"/>
      <w:ind w:right="11"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844DE4"/>
    <w:rPr>
      <w:rFonts w:ascii="Times New Roman" w:eastAsia="Calibri" w:hAnsi="Times New Roman" w:cs="Times New Roman"/>
      <w:sz w:val="28"/>
      <w:szCs w:val="28"/>
    </w:rPr>
  </w:style>
  <w:style w:type="paragraph" w:styleId="31">
    <w:name w:val="Body Text Indent 3"/>
    <w:basedOn w:val="a"/>
    <w:link w:val="32"/>
    <w:uiPriority w:val="99"/>
    <w:unhideWhenUsed/>
    <w:rsid w:val="00844DE4"/>
    <w:pPr>
      <w:spacing w:after="0"/>
      <w:ind w:right="11"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44DE4"/>
    <w:rPr>
      <w:rFonts w:ascii="Times New Roman" w:eastAsia="Calibri" w:hAnsi="Times New Roman" w:cs="Times New Roman"/>
      <w:sz w:val="28"/>
      <w:szCs w:val="28"/>
    </w:rPr>
  </w:style>
  <w:style w:type="character" w:styleId="a9">
    <w:name w:val="Strong"/>
    <w:uiPriority w:val="22"/>
    <w:qFormat/>
    <w:rsid w:val="00844DE4"/>
    <w:rPr>
      <w:b/>
      <w:bCs/>
    </w:rPr>
  </w:style>
  <w:style w:type="paragraph" w:styleId="aa">
    <w:name w:val="Balloon Text"/>
    <w:basedOn w:val="a"/>
    <w:link w:val="ab"/>
    <w:uiPriority w:val="99"/>
    <w:unhideWhenUsed/>
    <w:rsid w:val="00844DE4"/>
    <w:pPr>
      <w:spacing w:after="0"/>
      <w:ind w:right="11" w:firstLine="709"/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844DE4"/>
    <w:rPr>
      <w:rFonts w:ascii="Tahoma" w:eastAsia="Calibri" w:hAnsi="Tahoma" w:cs="Tahoma"/>
      <w:sz w:val="16"/>
      <w:szCs w:val="16"/>
    </w:rPr>
  </w:style>
  <w:style w:type="table" w:styleId="ac">
    <w:name w:val="Table Grid"/>
    <w:basedOn w:val="a1"/>
    <w:uiPriority w:val="39"/>
    <w:rsid w:val="00844DE4"/>
    <w:pPr>
      <w:spacing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844DE4"/>
    <w:pPr>
      <w:spacing w:line="240" w:lineRule="auto"/>
    </w:pPr>
    <w:rPr>
      <w:rFonts w:eastAsia="Calibri"/>
    </w:rPr>
  </w:style>
  <w:style w:type="paragraph" w:customStyle="1" w:styleId="11">
    <w:name w:val="Обычный1"/>
    <w:uiPriority w:val="99"/>
    <w:rsid w:val="005E1326"/>
    <w:pPr>
      <w:widowControl w:val="0"/>
      <w:spacing w:line="240" w:lineRule="auto"/>
      <w:ind w:right="0" w:firstLine="300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1D64D-67CF-4D13-9F59-91B924B58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</dc:creator>
  <cp:keywords/>
  <dc:description/>
  <cp:lastModifiedBy>r_saprykin</cp:lastModifiedBy>
  <cp:revision>2</cp:revision>
  <cp:lastPrinted>2015-12-15T06:53:00Z</cp:lastPrinted>
  <dcterms:created xsi:type="dcterms:W3CDTF">2017-07-04T07:16:00Z</dcterms:created>
  <dcterms:modified xsi:type="dcterms:W3CDTF">2017-07-04T07:16:00Z</dcterms:modified>
</cp:coreProperties>
</file>